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492EAE5" w14:textId="77777777" w:rsidR="00BD70DA" w:rsidRDefault="00255CF6">
          <w:pPr>
            <w:sectPr w:rsidR="00BD70DA" w:rsidSect="00BD70DA">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850" w:footer="0" w:gutter="0"/>
              <w:cols w:space="708"/>
              <w:docGrid w:linePitch="360"/>
            </w:sectPr>
          </w:pPr>
          <w:r>
            <w:br w:type="page"/>
          </w:r>
        </w:p>
        <w:p w14:paraId="1AAECF10" w14:textId="7B025C11" w:rsidR="003B7FD7" w:rsidRDefault="00E06F9F"/>
      </w:sdtContent>
    </w:sdt>
    <w:p w14:paraId="568C401A" w14:textId="0B78C2D8" w:rsidR="00FE6601" w:rsidRDefault="00AB340C" w:rsidP="001D7FEF">
      <w:pPr>
        <w:rPr>
          <w:rFonts w:cs="Open Sans"/>
          <w:lang w:val="en-US"/>
        </w:rPr>
        <w:sectPr w:rsidR="00FE6601" w:rsidSect="00D2321A">
          <w:headerReference w:type="default" r:id="rId13"/>
          <w:footerReference w:type="default" r:id="rId14"/>
          <w:pgSz w:w="11900" w:h="16840"/>
          <w:pgMar w:top="1417" w:right="1134" w:bottom="1134" w:left="1134" w:header="850" w:footer="0" w:gutter="0"/>
          <w:pgNumType w:start="1"/>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465EF993" w14:textId="77777777" w:rsidR="00FE6601" w:rsidRDefault="00FE6601" w:rsidP="00FE6601">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C54A7A8" w:rsidR="00A2297B" w:rsidRPr="00880B48" w:rsidRDefault="00A2297B" w:rsidP="00880B48"/>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3F106" w14:textId="77777777" w:rsidR="00E06F9F" w:rsidRDefault="00E06F9F" w:rsidP="00880B48">
      <w:r>
        <w:separator/>
      </w:r>
    </w:p>
  </w:endnote>
  <w:endnote w:type="continuationSeparator" w:id="0">
    <w:p w14:paraId="0FB377C1" w14:textId="77777777" w:rsidR="00E06F9F" w:rsidRDefault="00E06F9F"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6AC2F" w14:textId="77777777" w:rsidR="00F94778" w:rsidRDefault="00F947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AE292" w14:textId="1F50D5D2" w:rsidR="00BD70DA" w:rsidRDefault="00BD70DA" w:rsidP="00892380">
    <w:pPr>
      <w:pStyle w:val="Footer"/>
      <w:ind w:left="-1417"/>
      <w:rPr>
        <w:noProof/>
      </w:rPr>
    </w:pPr>
    <w:r>
      <w:rPr>
        <w:noProof/>
      </w:rPr>
      <w:drawing>
        <wp:inline distT="0" distB="0" distL="0" distR="0" wp14:anchorId="7B27AEA1" wp14:editId="6F00A7AE">
          <wp:extent cx="7717536" cy="3247689"/>
          <wp:effectExtent l="0" t="0" r="4445" b="3810"/>
          <wp:docPr id="156" name="Immagin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rotWithShape="1">
                  <a:blip r:embed="rId1">
                    <a:extLst>
                      <a:ext uri="{28A0092B-C50C-407E-A947-70E740481C1C}">
                        <a14:useLocalDpi xmlns:a14="http://schemas.microsoft.com/office/drawing/2010/main" val="0"/>
                      </a:ext>
                    </a:extLst>
                  </a:blip>
                  <a:srcRect b="25052"/>
                  <a:stretch/>
                </pic:blipFill>
                <pic:spPr bwMode="auto">
                  <a:xfrm>
                    <a:off x="0" y="0"/>
                    <a:ext cx="7738148" cy="3256363"/>
                  </a:xfrm>
                  <a:prstGeom prst="rect">
                    <a:avLst/>
                  </a:prstGeom>
                  <a:ln>
                    <a:noFill/>
                  </a:ln>
                  <a:extLst>
                    <a:ext uri="{53640926-AAD7-44D8-BBD7-CCE9431645EC}">
                      <a14:shadowObscured xmlns:a14="http://schemas.microsoft.com/office/drawing/2010/main"/>
                    </a:ext>
                  </a:extLst>
                </pic:spPr>
              </pic:pic>
            </a:graphicData>
          </a:graphic>
        </wp:inline>
      </w:drawing>
    </w:r>
    <w:r w:rsidR="00E246C9">
      <w:rPr>
        <w:noProof/>
        <w:sz w:val="6"/>
        <w:szCs w:val="6"/>
        <w:lang w:val="fr-FR"/>
      </w:rPr>
      <mc:AlternateContent>
        <mc:Choice Requires="wps">
          <w:drawing>
            <wp:anchor distT="0" distB="0" distL="114300" distR="114300" simplePos="0" relativeHeight="251668480" behindDoc="0" locked="0" layoutInCell="1" allowOverlap="1" wp14:anchorId="3C00D66F" wp14:editId="3DF615F1">
              <wp:simplePos x="0" y="0"/>
              <wp:positionH relativeFrom="rightMargin">
                <wp:posOffset>-252095</wp:posOffset>
              </wp:positionH>
              <wp:positionV relativeFrom="paragraph">
                <wp:posOffset>1161513</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34AC3457" w14:textId="77777777" w:rsidR="00E246C9" w:rsidRPr="0001478D" w:rsidRDefault="00E246C9"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00D66F" id="Rettangolo 1" o:spid="_x0000_s1027" style="position:absolute;left:0;text-align:left;margin-left:-19.85pt;margin-top:91.45pt;width:24.4pt;height:25.8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wGQLh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34AC3457" w14:textId="77777777" w:rsidR="00E246C9" w:rsidRPr="0001478D" w:rsidRDefault="00E246C9"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4D60B22A" w14:textId="77777777" w:rsidR="00E246C9" w:rsidRPr="0001478D" w:rsidRDefault="00E246C9"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5F7551DB">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color w:val="7F7F7F" w:themeColor="text1" w:themeTint="80"/>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D70DA" w:rsidRPr="00C20C38" w14:paraId="07CDA31F" w14:textId="77777777" w:rsidTr="00BD70DA">
      <w:trPr>
        <w:trHeight w:val="504"/>
      </w:trPr>
      <w:tc>
        <w:tcPr>
          <w:tcW w:w="3544" w:type="dxa"/>
        </w:tcPr>
        <w:p w14:paraId="58D2F5EC" w14:textId="77777777" w:rsidR="00BD70DA" w:rsidRPr="007C5D22" w:rsidRDefault="00BD70DA" w:rsidP="00BD70DA">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30313461" w14:textId="77777777" w:rsidR="00BD70DA" w:rsidRPr="00FC4CEA" w:rsidRDefault="00BD70DA" w:rsidP="00BD70DA">
          <w:pPr>
            <w:pStyle w:val="Footer"/>
            <w:rPr>
              <w:rFonts w:cs="Open Sans"/>
              <w:sz w:val="14"/>
              <w:szCs w:val="14"/>
              <w:lang w:val="en-US"/>
            </w:rPr>
          </w:pPr>
        </w:p>
      </w:tc>
      <w:tc>
        <w:tcPr>
          <w:tcW w:w="3260" w:type="dxa"/>
        </w:tcPr>
        <w:p w14:paraId="6AB33850" w14:textId="77777777" w:rsidR="00BD70DA" w:rsidRPr="001B6E0E" w:rsidRDefault="00E06F9F" w:rsidP="00BD70DA">
          <w:pPr>
            <w:pStyle w:val="Footer"/>
            <w:jc w:val="right"/>
            <w:rPr>
              <w:rFonts w:ascii="Open Sans" w:hAnsi="Open Sans" w:cs="Open Sans"/>
              <w:sz w:val="16"/>
              <w:szCs w:val="16"/>
            </w:rPr>
          </w:pPr>
          <w:hyperlink r:id="rId2" w:history="1">
            <w:r w:rsidR="00BD70DA" w:rsidRPr="001B6E0E">
              <w:rPr>
                <w:rFonts w:ascii="Open Sans" w:hAnsi="Open Sans" w:cs="Open Sans"/>
                <w:b/>
                <w:bCs/>
                <w:color w:val="1ABAE9"/>
                <w:sz w:val="16"/>
                <w:szCs w:val="16"/>
              </w:rPr>
              <w:t>www.italy-croatia.eu</w:t>
            </w:r>
          </w:hyperlink>
          <w:r w:rsidR="00BD70DA" w:rsidRPr="00750A7B">
            <w:rPr>
              <w:rFonts w:ascii="Open Sans" w:hAnsi="Open Sans" w:cs="Open Sans"/>
              <w:b/>
              <w:bCs/>
              <w:color w:val="1ABAE9"/>
              <w:sz w:val="16"/>
              <w:szCs w:val="16"/>
            </w:rPr>
            <w:t>/acronym</w:t>
          </w:r>
        </w:p>
        <w:p w14:paraId="78845569" w14:textId="77777777" w:rsidR="00BD70DA" w:rsidRPr="001B6E0E" w:rsidRDefault="00E06F9F" w:rsidP="00BD70DA">
          <w:pPr>
            <w:pStyle w:val="Footer"/>
            <w:jc w:val="right"/>
            <w:rPr>
              <w:rFonts w:ascii="Open Sans" w:hAnsi="Open Sans" w:cs="Open Sans"/>
              <w:color w:val="58595B"/>
              <w:sz w:val="16"/>
              <w:szCs w:val="16"/>
            </w:rPr>
          </w:pPr>
          <w:hyperlink r:id="rId3" w:history="1"/>
        </w:p>
      </w:tc>
    </w:tr>
  </w:tbl>
  <w:p w14:paraId="2062E7CF" w14:textId="41050D95" w:rsidR="00880B48" w:rsidRDefault="00880B48" w:rsidP="00892380">
    <w:pPr>
      <w:pStyle w:val="Footer"/>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E06F9F"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E06F9F"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158"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A131" w14:textId="77777777" w:rsidR="00BD70DA" w:rsidRDefault="00BD70DA" w:rsidP="00892380">
    <w:pPr>
      <w:pStyle w:val="Footer"/>
      <w:ind w:left="-1417"/>
    </w:pPr>
    <w:r>
      <w:rPr>
        <w:noProof/>
        <w:sz w:val="6"/>
        <w:szCs w:val="6"/>
        <w:lang w:val="fr-FR"/>
      </w:rPr>
      <mc:AlternateContent>
        <mc:Choice Requires="wps">
          <w:drawing>
            <wp:anchor distT="0" distB="0" distL="114300" distR="114300" simplePos="0" relativeHeight="251671552" behindDoc="0" locked="0" layoutInCell="1" allowOverlap="1" wp14:anchorId="580CB528" wp14:editId="7A8EAFFF">
              <wp:simplePos x="0" y="0"/>
              <wp:positionH relativeFrom="rightMargin">
                <wp:posOffset>-252095</wp:posOffset>
              </wp:positionH>
              <wp:positionV relativeFrom="paragraph">
                <wp:posOffset>1161513</wp:posOffset>
              </wp:positionV>
              <wp:extent cx="309600" cy="327600"/>
              <wp:effectExtent l="0" t="0" r="0" b="0"/>
              <wp:wrapNone/>
              <wp:docPr id="3" name="Rettangolo 3"/>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0F50AC94" w14:textId="77777777" w:rsidR="00BD70DA" w:rsidRPr="0001478D" w:rsidRDefault="00BD70DA" w:rsidP="00E246C9">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CB528" id="Rettangolo 3" o:spid="_x0000_s1029" style="position:absolute;left:0;text-align:left;margin-left:-19.85pt;margin-top:91.45pt;width:24.4pt;height:25.8pt;z-index:2516715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Eg6fdAIAAD8FAAAOAAAAZHJzL2Uyb0RvYy54bWysVEtP3DAQvlfqf7B8L8nuUi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811149601"/>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0F50AC94" w14:textId="77777777" w:rsidR="00BD70DA" w:rsidRPr="0001478D" w:rsidRDefault="00BD70DA" w:rsidP="00E246C9">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24F973F2" w14:textId="77777777" w:rsidR="00BD70DA" w:rsidRPr="0001478D" w:rsidRDefault="00BD70DA" w:rsidP="00E246C9">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Pr>
        <w:noProof/>
        <w:sz w:val="6"/>
        <w:szCs w:val="6"/>
        <w:lang w:val="fr-FR"/>
      </w:rPr>
      <mc:AlternateContent>
        <mc:Choice Requires="wps">
          <w:drawing>
            <wp:anchor distT="0" distB="0" distL="114300" distR="114300" simplePos="0" relativeHeight="251670528" behindDoc="0" locked="0" layoutInCell="1" allowOverlap="1" wp14:anchorId="4F02BC20" wp14:editId="36F80672">
              <wp:simplePos x="0" y="0"/>
              <wp:positionH relativeFrom="column">
                <wp:posOffset>-141465</wp:posOffset>
              </wp:positionH>
              <wp:positionV relativeFrom="paragraph">
                <wp:posOffset>1574165</wp:posOffset>
              </wp:positionV>
              <wp:extent cx="309600" cy="327600"/>
              <wp:effectExtent l="0" t="0" r="0" b="0"/>
              <wp:wrapNone/>
              <wp:docPr id="4" name="Rettangolo 4"/>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138C4920" w14:textId="77777777" w:rsidR="00BD70DA" w:rsidRPr="00F20C8D" w:rsidRDefault="00BD70DA"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2BC20" id="Rettangolo 4" o:spid="_x0000_s1030" style="position:absolute;left:0;text-align:left;margin-left:-11.15pt;margin-top:123.95pt;width:24.4pt;height:25.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CHRAicdAIAAD8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2011360606"/>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138C4920" w14:textId="77777777" w:rsidR="00BD70DA" w:rsidRPr="00F20C8D" w:rsidRDefault="00BD70DA"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07DE000F" w14:textId="77777777" w:rsidR="00BD70DA" w:rsidRPr="00F20C8D" w:rsidRDefault="00BD70DA"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Pr>
        <w:noProof/>
      </w:rPr>
      <w:drawing>
        <wp:inline distT="0" distB="0" distL="0" distR="0" wp14:anchorId="641C0FB0" wp14:editId="2392CFB2">
          <wp:extent cx="11004961" cy="1727778"/>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magine 156"/>
                  <pic:cNvPicPr/>
                </pic:nvPicPr>
                <pic:blipFill>
                  <a:blip r:embed="rId1">
                    <a:extLst>
                      <a:ext uri="{28A0092B-C50C-407E-A947-70E740481C1C}">
                        <a14:useLocalDpi xmlns:a14="http://schemas.microsoft.com/office/drawing/2010/main" val="0"/>
                      </a:ext>
                    </a:extLst>
                  </a:blip>
                  <a:stretch>
                    <a:fillRect/>
                  </a:stretch>
                </pic:blipFill>
                <pic:spPr>
                  <a:xfrm>
                    <a:off x="0" y="0"/>
                    <a:ext cx="11004961" cy="17277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244D3" w14:textId="77777777" w:rsidR="00E06F9F" w:rsidRDefault="00E06F9F" w:rsidP="00880B48">
      <w:r>
        <w:separator/>
      </w:r>
    </w:p>
  </w:footnote>
  <w:footnote w:type="continuationSeparator" w:id="0">
    <w:p w14:paraId="04D09CE7" w14:textId="77777777" w:rsidR="00E06F9F" w:rsidRDefault="00E06F9F"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41B85" w14:textId="77777777" w:rsidR="00F94778" w:rsidRDefault="00F947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44F8FC03" w:rsidR="00880B48" w:rsidRDefault="00FF7EF8">
    <w:pPr>
      <w:pStyle w:val="Header"/>
    </w:pPr>
    <w:r>
      <w:rPr>
        <w:noProof/>
      </w:rPr>
      <w:drawing>
        <wp:inline distT="0" distB="0" distL="0" distR="0" wp14:anchorId="0E10A82E" wp14:editId="6715C1E8">
          <wp:extent cx="2215515" cy="738505"/>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15515" cy="738505"/>
                  </a:xfrm>
                  <a:prstGeom prst="rect">
                    <a:avLst/>
                  </a:prstGeom>
                </pic:spPr>
              </pic:pic>
            </a:graphicData>
          </a:graphic>
        </wp:inline>
      </w:drawing>
    </w:r>
  </w:p>
  <w:p w14:paraId="2D805EE6" w14:textId="3F225562"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77777777" w:rsidR="00B91184" w:rsidRDefault="00B91184">
    <w:pPr>
      <w:pStyle w:val="Header"/>
    </w:pPr>
    <w:r>
      <w:rPr>
        <w:noProof/>
      </w:rPr>
      <w:drawing>
        <wp:inline distT="0" distB="0" distL="0" distR="0" wp14:anchorId="09D675C3" wp14:editId="03705EC9">
          <wp:extent cx="2161309" cy="561869"/>
          <wp:effectExtent l="0" t="0" r="0" b="0"/>
          <wp:docPr id="157"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16F56A6B" w14:textId="77777777" w:rsidR="00B91184" w:rsidRDefault="00B91184">
    <w:pPr>
      <w:pStyle w:val="Header"/>
    </w:pPr>
  </w:p>
  <w:p w14:paraId="60004431" w14:textId="77777777" w:rsidR="00B91184" w:rsidRDefault="00B911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A4B" w14:textId="2C35959E" w:rsidR="00BD70DA" w:rsidRDefault="00114D1D">
    <w:pPr>
      <w:pStyle w:val="Header"/>
    </w:pPr>
    <w:r>
      <w:rPr>
        <w:noProof/>
      </w:rPr>
      <w:drawing>
        <wp:inline distT="0" distB="0" distL="0" distR="0" wp14:anchorId="31B45FE4" wp14:editId="0DF2C873">
          <wp:extent cx="2215515" cy="738505"/>
          <wp:effectExtent l="0" t="0" r="0" b="0"/>
          <wp:docPr id="6"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215515" cy="738505"/>
                  </a:xfrm>
                  <a:prstGeom prst="rect">
                    <a:avLst/>
                  </a:prstGeom>
                </pic:spPr>
              </pic:pic>
            </a:graphicData>
          </a:graphic>
        </wp:inline>
      </w:drawing>
    </w:r>
  </w:p>
  <w:p w14:paraId="709EC72B" w14:textId="77777777" w:rsidR="00BD70DA" w:rsidRDefault="00BD70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14D1D"/>
    <w:rsid w:val="001D7FEF"/>
    <w:rsid w:val="0024530A"/>
    <w:rsid w:val="00246643"/>
    <w:rsid w:val="00255CF6"/>
    <w:rsid w:val="002A25CF"/>
    <w:rsid w:val="003958E1"/>
    <w:rsid w:val="00395A6A"/>
    <w:rsid w:val="003B7FD7"/>
    <w:rsid w:val="0042060E"/>
    <w:rsid w:val="0052703A"/>
    <w:rsid w:val="0055794F"/>
    <w:rsid w:val="005813AB"/>
    <w:rsid w:val="007842FD"/>
    <w:rsid w:val="00880B48"/>
    <w:rsid w:val="00886A02"/>
    <w:rsid w:val="00892380"/>
    <w:rsid w:val="00A2297B"/>
    <w:rsid w:val="00A66AF0"/>
    <w:rsid w:val="00A835F2"/>
    <w:rsid w:val="00AB340C"/>
    <w:rsid w:val="00AC489C"/>
    <w:rsid w:val="00AF5A3E"/>
    <w:rsid w:val="00B11606"/>
    <w:rsid w:val="00B24FDC"/>
    <w:rsid w:val="00B723B6"/>
    <w:rsid w:val="00B91184"/>
    <w:rsid w:val="00BD70DA"/>
    <w:rsid w:val="00C4027A"/>
    <w:rsid w:val="00D2321A"/>
    <w:rsid w:val="00D32C8A"/>
    <w:rsid w:val="00D72BA7"/>
    <w:rsid w:val="00E06F9F"/>
    <w:rsid w:val="00E246C9"/>
    <w:rsid w:val="00EA3E29"/>
    <w:rsid w:val="00F20C8D"/>
    <w:rsid w:val="00F827C7"/>
    <w:rsid w:val="00F94778"/>
    <w:rsid w:val="00FE6601"/>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hyperlink" Target="http://www.italy-croatia.eu" TargetMode="External"/><Relationship Id="rId2" Type="http://schemas.openxmlformats.org/officeDocument/2006/relationships/hyperlink" Target="http://www.italy-croatia.eu" TargetMode="External"/><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3</Pages>
  <Words>921</Words>
  <Characters>5256</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22</cp:revision>
  <dcterms:created xsi:type="dcterms:W3CDTF">2020-09-01T17:18:00Z</dcterms:created>
  <dcterms:modified xsi:type="dcterms:W3CDTF">2022-08-02T15:52:00Z</dcterms:modified>
</cp:coreProperties>
</file>